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BF" w:rsidRPr="00C353A4" w:rsidRDefault="00C353A4">
      <w:pPr>
        <w:rPr>
          <w:b/>
        </w:rPr>
      </w:pPr>
      <w:r w:rsidRPr="00C353A4">
        <w:rPr>
          <w:b/>
        </w:rPr>
        <w:t>Pressetext:</w:t>
      </w:r>
    </w:p>
    <w:p w:rsidR="00C353A4" w:rsidRDefault="00C353A4"/>
    <w:p w:rsidR="00C353A4" w:rsidRDefault="00C353A4" w:rsidP="00C353A4">
      <w:r>
        <w:t xml:space="preserve">Ob sie </w:t>
      </w:r>
      <w:proofErr w:type="spellStart"/>
      <w:r>
        <w:t>souligen</w:t>
      </w:r>
      <w:proofErr w:type="spellEnd"/>
      <w:r>
        <w:t xml:space="preserve"> Pop oder poppigen Soul „spielen“ ist bisher noch nicht geklärt. Eins steht für sie aber fest: Zu ihrer Musik kann und sollte man tanzen. Die sechs jungen Sängerinnen und Sänger von Octopus Project zeigen mit Coverversionen bekannter Klassiker und Chartsongs, dass a cappella heute nicht mehr viel mit Chorgesang zu tun hat und durchaus clubfähig ist. </w:t>
      </w:r>
    </w:p>
    <w:p w:rsidR="00C353A4" w:rsidRDefault="00C353A4"/>
    <w:p w:rsidR="00C353A4" w:rsidRDefault="00C353A4"/>
    <w:p w:rsidR="00C353A4" w:rsidRDefault="00C353A4">
      <w:r>
        <w:t>Weitere Infos:</w:t>
      </w:r>
      <w:bookmarkStart w:id="0" w:name="_GoBack"/>
      <w:bookmarkEnd w:id="0"/>
    </w:p>
    <w:p w:rsidR="00C353A4" w:rsidRDefault="00C353A4"/>
    <w:p w:rsidR="00C353A4" w:rsidRDefault="00C353A4" w:rsidP="00C353A4">
      <w:proofErr w:type="spellStart"/>
      <w:r>
        <w:t>Vocalband</w:t>
      </w:r>
      <w:proofErr w:type="spellEnd"/>
      <w:r>
        <w:t xml:space="preserve"> aus Dresden</w:t>
      </w:r>
    </w:p>
    <w:p w:rsidR="00C353A4" w:rsidRDefault="00C353A4" w:rsidP="00C353A4">
      <w:r>
        <w:t xml:space="preserve">Style: </w:t>
      </w:r>
      <w:proofErr w:type="spellStart"/>
      <w:r>
        <w:t>Vocal</w:t>
      </w:r>
      <w:proofErr w:type="spellEnd"/>
      <w:r>
        <w:t xml:space="preserve"> Pop, a cappella</w:t>
      </w:r>
    </w:p>
    <w:p w:rsidR="00C353A4" w:rsidRDefault="00C353A4" w:rsidP="00C353A4">
      <w:r>
        <w:t>6 Mitglieder:  Josephine, Nadine, Constanze, Michael, Christian &amp; Franz</w:t>
      </w:r>
    </w:p>
    <w:p w:rsidR="00C353A4" w:rsidRDefault="00C353A4" w:rsidP="00C353A4">
      <w:r>
        <w:t>Musikalisches Konzept: groovige tanzbare Popmusik, Coversongs</w:t>
      </w:r>
    </w:p>
    <w:p w:rsidR="00C353A4" w:rsidRDefault="00C353A4" w:rsidP="00C353A4">
      <w:r>
        <w:t>Programmlänge: ca. 60 Minuten</w:t>
      </w:r>
    </w:p>
    <w:p w:rsidR="00C353A4" w:rsidRDefault="00C353A4" w:rsidP="00C353A4"/>
    <w:p w:rsidR="00C353A4" w:rsidRDefault="00C353A4" w:rsidP="00C353A4"/>
    <w:p w:rsidR="00C353A4" w:rsidRDefault="00C353A4" w:rsidP="00C353A4">
      <w:r>
        <w:t>Kontakt:</w:t>
      </w:r>
    </w:p>
    <w:p w:rsidR="00C353A4" w:rsidRDefault="00C353A4" w:rsidP="00C353A4"/>
    <w:p w:rsidR="00C353A4" w:rsidRDefault="00C353A4" w:rsidP="00C353A4">
      <w:r>
        <w:t>Octopus Project GbR</w:t>
      </w:r>
    </w:p>
    <w:p w:rsidR="00C353A4" w:rsidRDefault="00C353A4" w:rsidP="00C353A4">
      <w:r>
        <w:t>Vertreten durch</w:t>
      </w:r>
    </w:p>
    <w:p w:rsidR="00C353A4" w:rsidRDefault="00C353A4" w:rsidP="00C353A4">
      <w:r>
        <w:t>Michael Blessing</w:t>
      </w:r>
    </w:p>
    <w:p w:rsidR="00C353A4" w:rsidRDefault="00C353A4" w:rsidP="00C353A4">
      <w:r>
        <w:t>Güterbahnhofstr. 2</w:t>
      </w:r>
    </w:p>
    <w:p w:rsidR="00C353A4" w:rsidRDefault="00C353A4" w:rsidP="00C353A4">
      <w:r>
        <w:t>01067 Dresden</w:t>
      </w:r>
    </w:p>
    <w:p w:rsidR="00C353A4" w:rsidRDefault="00C353A4" w:rsidP="00C353A4"/>
    <w:p w:rsidR="00C353A4" w:rsidRDefault="00C353A4" w:rsidP="00C353A4">
      <w:r>
        <w:t xml:space="preserve"> Mobil: 0175 1407842</w:t>
      </w:r>
    </w:p>
    <w:p w:rsidR="00C353A4" w:rsidRDefault="00C353A4" w:rsidP="00C353A4"/>
    <w:p w:rsidR="00C353A4" w:rsidRDefault="00C353A4" w:rsidP="00C353A4">
      <w:hyperlink r:id="rId5" w:history="1">
        <w:r w:rsidRPr="009306CD">
          <w:rPr>
            <w:rStyle w:val="Hyperlink"/>
          </w:rPr>
          <w:t>mail@octopusproject.de</w:t>
        </w:r>
      </w:hyperlink>
    </w:p>
    <w:p w:rsidR="00C353A4" w:rsidRDefault="00C353A4" w:rsidP="00C353A4">
      <w:hyperlink r:id="rId6" w:history="1">
        <w:r w:rsidRPr="009306CD">
          <w:rPr>
            <w:rStyle w:val="Hyperlink"/>
          </w:rPr>
          <w:t>www.octopusproject.de</w:t>
        </w:r>
      </w:hyperlink>
    </w:p>
    <w:p w:rsidR="00C353A4" w:rsidRDefault="00C353A4" w:rsidP="00C353A4">
      <w:hyperlink r:id="rId7" w:history="1">
        <w:r w:rsidRPr="009306CD">
          <w:rPr>
            <w:rStyle w:val="Hyperlink"/>
          </w:rPr>
          <w:t>http://www.facebook.com/octopusproject.dresden</w:t>
        </w:r>
      </w:hyperlink>
    </w:p>
    <w:p w:rsidR="00C353A4" w:rsidRDefault="00C353A4" w:rsidP="00C353A4"/>
    <w:p w:rsidR="00C353A4" w:rsidRDefault="00C353A4"/>
    <w:sectPr w:rsidR="00C353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4"/>
    <w:rsid w:val="007919AD"/>
    <w:rsid w:val="00A55A11"/>
    <w:rsid w:val="00C353A4"/>
    <w:rsid w:val="00D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5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5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octopusproject.dresd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ctopusproject.de" TargetMode="External"/><Relationship Id="rId5" Type="http://schemas.openxmlformats.org/officeDocument/2006/relationships/hyperlink" Target="mailto:mail@octopusproject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852</Characters>
  <Application>Microsoft Office Word</Application>
  <DocSecurity>0</DocSecurity>
  <Lines>77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2016-08-16T09:56:00Z</dcterms:created>
  <dcterms:modified xsi:type="dcterms:W3CDTF">2016-08-16T09:58:00Z</dcterms:modified>
</cp:coreProperties>
</file>